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9F10F7" w14:textId="77777777" w:rsidR="00B10EB4" w:rsidRDefault="00B10EB4">
      <w:pPr>
        <w:pStyle w:val="Normale3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2"/>
        <w:tblW w:w="10766" w:type="dxa"/>
        <w:tblInd w:w="97" w:type="dxa"/>
        <w:tblLayout w:type="fixed"/>
        <w:tblLook w:val="0000" w:firstRow="0" w:lastRow="0" w:firstColumn="0" w:lastColumn="0" w:noHBand="0" w:noVBand="0"/>
      </w:tblPr>
      <w:tblGrid>
        <w:gridCol w:w="2198"/>
        <w:gridCol w:w="5858"/>
        <w:gridCol w:w="2710"/>
      </w:tblGrid>
      <w:tr w:rsidR="00B10EB4" w14:paraId="1C903CFA" w14:textId="77777777">
        <w:trPr>
          <w:cantSplit/>
          <w:trHeight w:val="2174"/>
          <w:tblHeader/>
        </w:trPr>
        <w:tc>
          <w:tcPr>
            <w:tcW w:w="2198" w:type="dxa"/>
          </w:tcPr>
          <w:p w14:paraId="215AD968" w14:textId="77777777" w:rsidR="00B10EB4" w:rsidRDefault="00E90670">
            <w:pPr>
              <w:pStyle w:val="Normale3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12"/>
                <w:szCs w:val="12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25A1F586" wp14:editId="5154E434">
                  <wp:extent cx="1162050" cy="1092565"/>
                  <wp:effectExtent l="0" t="0" r="0" b="0"/>
                  <wp:docPr id="1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0925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553200E" w14:textId="77777777" w:rsidR="00B10EB4" w:rsidRDefault="00B10EB4">
            <w:pPr>
              <w:pStyle w:val="Normale3"/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color w:val="000000"/>
                <w:sz w:val="20"/>
                <w:szCs w:val="20"/>
              </w:rPr>
            </w:pPr>
          </w:p>
        </w:tc>
        <w:tc>
          <w:tcPr>
            <w:tcW w:w="5858" w:type="dxa"/>
          </w:tcPr>
          <w:p w14:paraId="5101988B" w14:textId="77777777" w:rsidR="00B10EB4" w:rsidRDefault="00B10EB4">
            <w:pPr>
              <w:pStyle w:val="Normale3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rPr>
                <w:color w:val="000000"/>
                <w:sz w:val="32"/>
                <w:szCs w:val="32"/>
              </w:rPr>
            </w:pPr>
          </w:p>
          <w:p w14:paraId="4545F612" w14:textId="77777777" w:rsidR="00B10EB4" w:rsidRDefault="00E90670">
            <w:pPr>
              <w:pStyle w:val="Normale3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99" w:lineRule="auto"/>
              <w:rPr>
                <w:rFonts w:ascii="Arial" w:eastAsia="Arial" w:hAnsi="Arial" w:cs="Arial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  <w:t>ISTITUTO COMPRENSIVO “G.ROMANO”</w:t>
            </w:r>
          </w:p>
          <w:p w14:paraId="27FDE7C2" w14:textId="77777777" w:rsidR="00B10EB4" w:rsidRDefault="00E90670">
            <w:pPr>
              <w:pStyle w:val="Normale3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99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Scuola Infanzia - Primaria - Secondaria di 1° Grado</w:t>
            </w:r>
          </w:p>
          <w:p w14:paraId="52B0C170" w14:textId="77777777" w:rsidR="00B10EB4" w:rsidRDefault="00E90670">
            <w:pPr>
              <w:pStyle w:val="Normale3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76" w:right="134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AUTONOMIA SA3K4 - C.F. 91027500650</w:t>
            </w:r>
          </w:p>
          <w:p w14:paraId="61F9B5DC" w14:textId="77777777" w:rsidR="00B10EB4" w:rsidRDefault="00E90670">
            <w:pPr>
              <w:pStyle w:val="Normale3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ind w:left="76" w:right="134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Via V. Veneto, 42 -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84025 - E B O L I (SA)</w:t>
            </w:r>
          </w:p>
        </w:tc>
        <w:tc>
          <w:tcPr>
            <w:tcW w:w="2710" w:type="dxa"/>
          </w:tcPr>
          <w:p w14:paraId="43C2A066" w14:textId="77777777" w:rsidR="00B10EB4" w:rsidRDefault="00E90670">
            <w:pPr>
              <w:pStyle w:val="Normale3"/>
              <w:pBdr>
                <w:top w:val="nil"/>
                <w:left w:val="nil"/>
                <w:bottom w:val="nil"/>
                <w:right w:val="nil"/>
                <w:between w:val="nil"/>
              </w:pBdr>
              <w:ind w:left="65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inline distT="0" distB="0" distL="0" distR="0" wp14:anchorId="40C38684" wp14:editId="280C57D0">
                  <wp:extent cx="1200150" cy="1153525"/>
                  <wp:effectExtent l="0" t="0" r="0" b="0"/>
                  <wp:docPr id="1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153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800714" w14:textId="77777777" w:rsidR="00B10EB4" w:rsidRDefault="00B10EB4">
      <w:pPr>
        <w:pStyle w:val="Normale3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E9C7651" w14:textId="77777777" w:rsidR="00B10EB4" w:rsidRPr="00984557" w:rsidRDefault="009074E7" w:rsidP="009074E7">
      <w:pPr>
        <w:pStyle w:val="Normale3"/>
        <w:pBdr>
          <w:top w:val="nil"/>
          <w:left w:val="nil"/>
          <w:bottom w:val="nil"/>
          <w:right w:val="nil"/>
          <w:between w:val="nil"/>
        </w:pBdr>
        <w:ind w:left="142"/>
        <w:rPr>
          <w:color w:val="000000"/>
          <w:sz w:val="24"/>
          <w:szCs w:val="24"/>
        </w:rPr>
      </w:pPr>
      <w:r w:rsidRPr="00984557">
        <w:rPr>
          <w:color w:val="000000"/>
          <w:sz w:val="24"/>
          <w:szCs w:val="24"/>
        </w:rPr>
        <w:t>All. 1</w:t>
      </w:r>
      <w:r w:rsidRPr="00984557">
        <w:rPr>
          <w:color w:val="000000"/>
          <w:sz w:val="24"/>
          <w:szCs w:val="24"/>
        </w:rPr>
        <w:tab/>
      </w:r>
    </w:p>
    <w:p w14:paraId="7373B20D" w14:textId="77777777" w:rsidR="0013670D" w:rsidRPr="00844255" w:rsidRDefault="00844255" w:rsidP="00844255">
      <w:pPr>
        <w:pStyle w:val="Normale3"/>
        <w:widowControl/>
        <w:ind w:left="283"/>
        <w:jc w:val="center"/>
        <w:rPr>
          <w:rFonts w:ascii="Calibri" w:eastAsia="Calibri" w:hAnsi="Calibri" w:cs="Calibri"/>
          <w:b/>
          <w:sz w:val="24"/>
          <w:szCs w:val="24"/>
        </w:rPr>
      </w:pPr>
      <w:r w:rsidRPr="00844255">
        <w:rPr>
          <w:rFonts w:ascii="Calibri" w:eastAsia="Calibri" w:hAnsi="Calibri" w:cs="Calibri"/>
          <w:b/>
          <w:sz w:val="24"/>
          <w:szCs w:val="24"/>
        </w:rPr>
        <w:t>VERBALE DI CONSEGNA E PRESA IN CARICO PC PORTATILE/TABLET</w:t>
      </w:r>
    </w:p>
    <w:p w14:paraId="38829881" w14:textId="77777777" w:rsidR="00844255" w:rsidRPr="00FC1A6F" w:rsidRDefault="00844255" w:rsidP="00844255">
      <w:pPr>
        <w:pStyle w:val="Normale3"/>
        <w:widowControl/>
        <w:ind w:left="283"/>
        <w:jc w:val="center"/>
        <w:rPr>
          <w:rFonts w:ascii="Calibri" w:eastAsia="Calibri" w:hAnsi="Calibri" w:cs="Calibri"/>
          <w:sz w:val="18"/>
          <w:szCs w:val="18"/>
        </w:rPr>
      </w:pPr>
      <w:r w:rsidRPr="00FC1A6F">
        <w:rPr>
          <w:rFonts w:ascii="Calibri" w:eastAsia="Calibri" w:hAnsi="Calibri" w:cs="Calibri"/>
          <w:sz w:val="18"/>
          <w:szCs w:val="18"/>
        </w:rPr>
        <w:t>Modello per i Coordinatori di Classe/Sezione – uso didattico e Registro Elettronico</w:t>
      </w:r>
    </w:p>
    <w:p w14:paraId="05216967" w14:textId="77777777" w:rsidR="0013670D" w:rsidRDefault="0013670D" w:rsidP="0013670D">
      <w:pPr>
        <w:pStyle w:val="Normale3"/>
        <w:widowControl/>
        <w:ind w:left="283"/>
        <w:jc w:val="center"/>
        <w:rPr>
          <w:rFonts w:ascii="Calibri" w:eastAsia="Calibri" w:hAnsi="Calibri" w:cs="Calibri"/>
          <w:sz w:val="24"/>
          <w:szCs w:val="24"/>
        </w:rPr>
      </w:pPr>
    </w:p>
    <w:p w14:paraId="6DD55467" w14:textId="77777777" w:rsidR="00B10EB4" w:rsidRDefault="00B10EB4" w:rsidP="00FC1A6F">
      <w:pPr>
        <w:pStyle w:val="Normale3"/>
        <w:widowControl/>
        <w:ind w:left="709"/>
        <w:jc w:val="both"/>
        <w:rPr>
          <w:sz w:val="28"/>
          <w:szCs w:val="28"/>
        </w:rPr>
      </w:pPr>
    </w:p>
    <w:p w14:paraId="2C13F844" w14:textId="77777777" w:rsidR="00844255" w:rsidRPr="00844255" w:rsidRDefault="00844255" w:rsidP="00FC1A6F">
      <w:pPr>
        <w:pStyle w:val="Normale3"/>
        <w:widowControl/>
        <w:ind w:left="709"/>
        <w:jc w:val="both"/>
        <w:rPr>
          <w:b/>
        </w:rPr>
      </w:pPr>
      <w:r w:rsidRPr="00844255">
        <w:rPr>
          <w:b/>
        </w:rPr>
        <w:t>1. DATI DEL DOCENTE COORDINATORE (ASSEGNATARIO)</w:t>
      </w:r>
    </w:p>
    <w:p w14:paraId="1528247E" w14:textId="77777777" w:rsidR="00844255" w:rsidRPr="00844255" w:rsidRDefault="00844255" w:rsidP="00FC1A6F">
      <w:pPr>
        <w:pStyle w:val="Normale3"/>
        <w:widowControl/>
        <w:ind w:left="709"/>
        <w:jc w:val="both"/>
      </w:pPr>
    </w:p>
    <w:p w14:paraId="400CBCCE" w14:textId="77777777" w:rsidR="00844255" w:rsidRPr="00844255" w:rsidRDefault="00844255" w:rsidP="00FC1A6F">
      <w:pPr>
        <w:pStyle w:val="Normale3"/>
        <w:widowControl/>
        <w:ind w:left="709"/>
        <w:jc w:val="both"/>
      </w:pPr>
      <w:r w:rsidRPr="00844255">
        <w:t>Cognome e Nome :</w:t>
      </w:r>
      <w:r w:rsidRPr="00844255">
        <w:tab/>
      </w:r>
      <w:r w:rsidRPr="00844255">
        <w:tab/>
      </w:r>
      <w:r w:rsidRPr="00844255">
        <w:tab/>
      </w:r>
      <w:r w:rsidRPr="00844255">
        <w:tab/>
      </w:r>
      <w:r w:rsidRPr="00844255">
        <w:tab/>
      </w:r>
      <w:r w:rsidRPr="00844255">
        <w:tab/>
        <w:t>Codice Fiscale</w:t>
      </w:r>
    </w:p>
    <w:p w14:paraId="43B40C2B" w14:textId="77777777" w:rsidR="00844255" w:rsidRPr="00844255" w:rsidRDefault="00844255" w:rsidP="00FC1A6F">
      <w:pPr>
        <w:pStyle w:val="Normale3"/>
        <w:widowControl/>
        <w:ind w:left="709"/>
        <w:jc w:val="both"/>
      </w:pPr>
      <w:r w:rsidRPr="00844255">
        <w:t>_______________________</w:t>
      </w:r>
      <w:r w:rsidRPr="00844255">
        <w:tab/>
      </w:r>
      <w:r w:rsidRPr="00844255">
        <w:tab/>
      </w:r>
      <w:r w:rsidRPr="00844255">
        <w:tab/>
      </w:r>
      <w:r w:rsidRPr="00844255">
        <w:tab/>
      </w:r>
      <w:r w:rsidRPr="00844255">
        <w:tab/>
        <w:t>_________________________</w:t>
      </w:r>
    </w:p>
    <w:p w14:paraId="6D43A596" w14:textId="77777777" w:rsidR="00844255" w:rsidRPr="00844255" w:rsidRDefault="00844255" w:rsidP="00FC1A6F">
      <w:pPr>
        <w:pStyle w:val="Normale3"/>
        <w:widowControl/>
        <w:ind w:left="709"/>
        <w:jc w:val="both"/>
      </w:pPr>
    </w:p>
    <w:p w14:paraId="57344EC5" w14:textId="77777777" w:rsidR="00844255" w:rsidRPr="00844255" w:rsidRDefault="00844255" w:rsidP="00FC1A6F">
      <w:pPr>
        <w:pStyle w:val="Normale3"/>
        <w:widowControl/>
        <w:ind w:left="709"/>
        <w:jc w:val="both"/>
      </w:pPr>
      <w:r w:rsidRPr="00844255">
        <w:t>Classe Coordinata :</w:t>
      </w:r>
      <w:r w:rsidRPr="00844255">
        <w:tab/>
      </w:r>
      <w:r w:rsidRPr="00844255">
        <w:tab/>
      </w:r>
      <w:r w:rsidRPr="00844255">
        <w:tab/>
      </w:r>
      <w:r w:rsidRPr="00844255">
        <w:tab/>
      </w:r>
      <w:r w:rsidRPr="00844255">
        <w:tab/>
      </w:r>
      <w:r w:rsidRPr="00844255">
        <w:tab/>
        <w:t>Plesso Scolastico :</w:t>
      </w:r>
    </w:p>
    <w:p w14:paraId="0CBECF56" w14:textId="77777777" w:rsidR="00844255" w:rsidRPr="00844255" w:rsidRDefault="00844255" w:rsidP="00FC1A6F">
      <w:pPr>
        <w:pStyle w:val="Normale3"/>
        <w:widowControl/>
        <w:ind w:left="709"/>
        <w:jc w:val="both"/>
      </w:pPr>
      <w:r w:rsidRPr="00844255">
        <w:t>_____________________</w:t>
      </w:r>
      <w:r w:rsidRPr="00844255">
        <w:tab/>
      </w:r>
      <w:r w:rsidRPr="00844255">
        <w:tab/>
      </w:r>
      <w:r w:rsidRPr="00844255">
        <w:tab/>
      </w:r>
      <w:r w:rsidRPr="00844255">
        <w:tab/>
      </w:r>
      <w:r w:rsidRPr="00844255">
        <w:tab/>
        <w:t>________________________</w:t>
      </w:r>
    </w:p>
    <w:p w14:paraId="0F24BBB6" w14:textId="77777777" w:rsidR="00844255" w:rsidRPr="00844255" w:rsidRDefault="00844255" w:rsidP="00FC1A6F">
      <w:pPr>
        <w:pStyle w:val="Normale3"/>
        <w:widowControl/>
        <w:ind w:left="709"/>
        <w:jc w:val="both"/>
      </w:pPr>
    </w:p>
    <w:p w14:paraId="0F41E1B4" w14:textId="77777777" w:rsidR="00844255" w:rsidRPr="00844255" w:rsidRDefault="00FC1A6F" w:rsidP="00FC1A6F">
      <w:pPr>
        <w:pStyle w:val="Normale3"/>
        <w:widowControl/>
        <w:ind w:left="709"/>
        <w:jc w:val="both"/>
      </w:pPr>
      <w:r>
        <w:t>Email 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44255" w:rsidRPr="00844255">
        <w:t>Tel. / Cell. :</w:t>
      </w:r>
    </w:p>
    <w:p w14:paraId="6D7C6CC9" w14:textId="77777777" w:rsidR="00844255" w:rsidRPr="00844255" w:rsidRDefault="00844255" w:rsidP="00FC1A6F">
      <w:pPr>
        <w:pStyle w:val="Normale3"/>
        <w:widowControl/>
        <w:ind w:left="709"/>
        <w:jc w:val="both"/>
      </w:pPr>
      <w:r w:rsidRPr="00844255">
        <w:t>______________________</w:t>
      </w:r>
      <w:r w:rsidRPr="00844255">
        <w:tab/>
      </w:r>
      <w:r w:rsidRPr="00844255">
        <w:tab/>
      </w:r>
      <w:r w:rsidRPr="00844255">
        <w:tab/>
      </w:r>
      <w:r w:rsidRPr="00844255">
        <w:tab/>
      </w:r>
      <w:r w:rsidRPr="00844255">
        <w:tab/>
        <w:t>________________________</w:t>
      </w:r>
    </w:p>
    <w:p w14:paraId="59665646" w14:textId="77777777" w:rsidR="00844255" w:rsidRPr="00844255" w:rsidRDefault="00844255" w:rsidP="00FC1A6F">
      <w:pPr>
        <w:pStyle w:val="Normale3"/>
        <w:widowControl/>
        <w:ind w:left="709"/>
        <w:jc w:val="both"/>
      </w:pPr>
    </w:p>
    <w:p w14:paraId="4608B3FD" w14:textId="77777777" w:rsidR="00844255" w:rsidRPr="00844255" w:rsidRDefault="00844255" w:rsidP="00FC1A6F">
      <w:pPr>
        <w:pStyle w:val="Normale3"/>
        <w:widowControl/>
        <w:ind w:left="709"/>
        <w:jc w:val="both"/>
      </w:pPr>
    </w:p>
    <w:p w14:paraId="56EDD4B7" w14:textId="77777777" w:rsidR="00844255" w:rsidRPr="00844255" w:rsidRDefault="00844255" w:rsidP="00FC1A6F">
      <w:pPr>
        <w:pStyle w:val="Normale3"/>
        <w:widowControl/>
        <w:ind w:left="709"/>
        <w:jc w:val="both"/>
        <w:rPr>
          <w:b/>
        </w:rPr>
      </w:pPr>
      <w:r w:rsidRPr="00844255">
        <w:rPr>
          <w:b/>
        </w:rPr>
        <w:t>2. DATI IDENTIFICATIVO DEL DISPOSITIVO</w:t>
      </w:r>
    </w:p>
    <w:p w14:paraId="7D064838" w14:textId="77777777" w:rsidR="00844255" w:rsidRPr="00844255" w:rsidRDefault="00844255" w:rsidP="00FC1A6F">
      <w:pPr>
        <w:pStyle w:val="Normale3"/>
        <w:widowControl/>
        <w:ind w:left="709"/>
        <w:jc w:val="both"/>
      </w:pPr>
    </w:p>
    <w:p w14:paraId="750D8114" w14:textId="77777777" w:rsidR="00844255" w:rsidRPr="00844255" w:rsidRDefault="00844255" w:rsidP="00FC1A6F">
      <w:pPr>
        <w:pStyle w:val="Normale3"/>
        <w:widowControl/>
        <w:ind w:left="709"/>
        <w:jc w:val="both"/>
      </w:pPr>
      <w:r w:rsidRPr="00844255">
        <w:t>Tipo Dispositivo :</w:t>
      </w:r>
      <w:r w:rsidRPr="00844255">
        <w:tab/>
      </w:r>
      <w:r>
        <w:tab/>
      </w:r>
      <w:r w:rsidRPr="00844255">
        <w:t xml:space="preserve"> </w:t>
      </w:r>
      <w:r w:rsidRPr="00844255">
        <w:sym w:font="Wingdings" w:char="F0A8"/>
      </w:r>
      <w:r w:rsidRPr="00844255">
        <w:t xml:space="preserve"> Notebook</w:t>
      </w:r>
      <w:r w:rsidRPr="00844255">
        <w:tab/>
      </w:r>
      <w:r w:rsidRPr="00844255">
        <w:tab/>
      </w:r>
      <w:r w:rsidRPr="00844255">
        <w:tab/>
      </w:r>
      <w:r w:rsidRPr="00844255">
        <w:sym w:font="Wingdings" w:char="F0A8"/>
      </w:r>
      <w:r w:rsidRPr="00844255">
        <w:t xml:space="preserve"> Tablet</w:t>
      </w:r>
    </w:p>
    <w:p w14:paraId="221DDC78" w14:textId="77777777" w:rsidR="00844255" w:rsidRDefault="00844255" w:rsidP="00FC1A6F">
      <w:pPr>
        <w:pStyle w:val="Normale3"/>
        <w:widowControl/>
        <w:ind w:left="709"/>
        <w:jc w:val="both"/>
      </w:pPr>
    </w:p>
    <w:p w14:paraId="6E9FB957" w14:textId="77777777" w:rsidR="00844255" w:rsidRPr="00844255" w:rsidRDefault="00844255" w:rsidP="00FC1A6F">
      <w:pPr>
        <w:pStyle w:val="Normale3"/>
        <w:widowControl/>
        <w:ind w:left="709"/>
        <w:jc w:val="both"/>
      </w:pPr>
      <w:r w:rsidRPr="00844255">
        <w:t>Marca e Modello :</w:t>
      </w:r>
      <w:r>
        <w:tab/>
      </w:r>
      <w:r w:rsidRPr="00844255">
        <w:t xml:space="preserve"> ___________________________________________________</w:t>
      </w:r>
    </w:p>
    <w:p w14:paraId="00961EF8" w14:textId="77777777" w:rsidR="00844255" w:rsidRDefault="00844255" w:rsidP="00FC1A6F">
      <w:pPr>
        <w:pStyle w:val="Normale3"/>
        <w:widowControl/>
        <w:ind w:left="709"/>
        <w:jc w:val="both"/>
      </w:pPr>
    </w:p>
    <w:p w14:paraId="1A2EB3FD" w14:textId="77777777" w:rsidR="00844255" w:rsidRPr="00844255" w:rsidRDefault="00844255" w:rsidP="00FC1A6F">
      <w:pPr>
        <w:pStyle w:val="Normale3"/>
        <w:widowControl/>
        <w:ind w:left="709"/>
        <w:jc w:val="both"/>
      </w:pPr>
      <w:r w:rsidRPr="00844255">
        <w:t xml:space="preserve">N. Inventario : </w:t>
      </w:r>
      <w:r>
        <w:tab/>
      </w:r>
      <w:r w:rsidRPr="00844255">
        <w:t>______________</w:t>
      </w:r>
    </w:p>
    <w:p w14:paraId="0CBBA49E" w14:textId="77777777" w:rsidR="00844255" w:rsidRPr="00844255" w:rsidRDefault="00844255" w:rsidP="00FC1A6F">
      <w:pPr>
        <w:pStyle w:val="Normale3"/>
        <w:widowControl/>
        <w:ind w:left="709"/>
        <w:jc w:val="both"/>
      </w:pPr>
    </w:p>
    <w:p w14:paraId="15A6E6C1" w14:textId="77777777" w:rsidR="00844255" w:rsidRPr="00844255" w:rsidRDefault="00844255" w:rsidP="00FC1A6F">
      <w:pPr>
        <w:pStyle w:val="Normale3"/>
        <w:widowControl/>
        <w:ind w:left="709"/>
        <w:jc w:val="both"/>
      </w:pPr>
      <w:r w:rsidRPr="00844255">
        <w:t xml:space="preserve">Accessori inclusi : </w:t>
      </w:r>
      <w:r w:rsidRPr="00844255">
        <w:sym w:font="Wingdings" w:char="F0A8"/>
      </w:r>
      <w:r w:rsidRPr="00844255">
        <w:t xml:space="preserve"> Alimentatore/Caricabatterie </w:t>
      </w:r>
      <w:r w:rsidRPr="00844255">
        <w:tab/>
      </w:r>
      <w:r w:rsidRPr="00844255">
        <w:sym w:font="Wingdings" w:char="F0A8"/>
      </w:r>
      <w:r w:rsidRPr="00844255">
        <w:t xml:space="preserve">Cavi </w:t>
      </w:r>
      <w:r>
        <w:tab/>
      </w:r>
      <w:r w:rsidRPr="00844255">
        <w:tab/>
      </w:r>
      <w:r w:rsidRPr="00844255">
        <w:sym w:font="Wingdings" w:char="F0A8"/>
      </w:r>
      <w:r w:rsidRPr="00844255">
        <w:t xml:space="preserve"> Pennino</w:t>
      </w:r>
    </w:p>
    <w:p w14:paraId="3EEF2F6D" w14:textId="77777777" w:rsidR="00844255" w:rsidRPr="00844255" w:rsidRDefault="00844255" w:rsidP="00FC1A6F">
      <w:pPr>
        <w:pStyle w:val="Normale3"/>
        <w:widowControl/>
        <w:ind w:left="709"/>
        <w:jc w:val="both"/>
      </w:pPr>
    </w:p>
    <w:p w14:paraId="78FB385B" w14:textId="77777777" w:rsidR="00844255" w:rsidRPr="00844255" w:rsidRDefault="00844255" w:rsidP="00FC1A6F">
      <w:pPr>
        <w:pStyle w:val="Normale3"/>
        <w:widowControl/>
        <w:ind w:left="709"/>
        <w:jc w:val="both"/>
      </w:pPr>
    </w:p>
    <w:p w14:paraId="58ADF5CA" w14:textId="77777777" w:rsidR="00844255" w:rsidRPr="00844255" w:rsidRDefault="00844255" w:rsidP="00FC1A6F">
      <w:pPr>
        <w:pStyle w:val="Normale3"/>
        <w:widowControl/>
        <w:ind w:left="709"/>
        <w:jc w:val="both"/>
        <w:rPr>
          <w:b/>
        </w:rPr>
      </w:pPr>
      <w:r w:rsidRPr="00844255">
        <w:rPr>
          <w:b/>
        </w:rPr>
        <w:t>3. DICHIARAZIONE DI RESPONSABILITÀ E CONDIZIONI D’USO</w:t>
      </w:r>
    </w:p>
    <w:p w14:paraId="24BB349B" w14:textId="77777777" w:rsidR="00844255" w:rsidRDefault="00844255" w:rsidP="00FC1A6F">
      <w:pPr>
        <w:pStyle w:val="Normale3"/>
        <w:widowControl/>
        <w:ind w:left="709"/>
        <w:jc w:val="both"/>
      </w:pPr>
      <w:r>
        <w:t>Il/La sottoscritto/a, in qualità di Docente Coordinatore di Classe/Sezione, ricevendo in custodia il dispositivo sopra descritto, di proprietà dell’Istituto Comprensivo, dichiara e si impegna a quanto segue :</w:t>
      </w:r>
    </w:p>
    <w:p w14:paraId="3CDDD934" w14:textId="77777777" w:rsidR="00844255" w:rsidRDefault="00844255" w:rsidP="00FC1A6F">
      <w:pPr>
        <w:pStyle w:val="Normale3"/>
        <w:widowControl/>
        <w:numPr>
          <w:ilvl w:val="0"/>
          <w:numId w:val="1"/>
        </w:numPr>
        <w:ind w:left="709"/>
        <w:jc w:val="both"/>
      </w:pPr>
      <w:r w:rsidRPr="00FC1A6F">
        <w:rPr>
          <w:b/>
        </w:rPr>
        <w:t>Finalità Istituzionale</w:t>
      </w:r>
      <w:r>
        <w:t xml:space="preserve"> : Il dispositivo viene assegnato esclusivamente per lo svolgimento delle attività didattiche, la gestione del Registro Elettronico, la redazione di Verbali, i Consigli di Classe e le altre mansioni connesse alla funzione docente e al coordinamento</w:t>
      </w:r>
    </w:p>
    <w:p w14:paraId="25E270E4" w14:textId="77777777" w:rsidR="00844255" w:rsidRDefault="00844255" w:rsidP="00FC1A6F">
      <w:pPr>
        <w:pStyle w:val="Normale3"/>
        <w:widowControl/>
        <w:numPr>
          <w:ilvl w:val="0"/>
          <w:numId w:val="1"/>
        </w:numPr>
        <w:ind w:left="709"/>
        <w:jc w:val="both"/>
      </w:pPr>
      <w:r w:rsidRPr="00FC1A6F">
        <w:rPr>
          <w:b/>
        </w:rPr>
        <w:t>Custodia e diligenza</w:t>
      </w:r>
      <w:r>
        <w:t xml:space="preserve"> : Il docente si impegna a custodire il dispositivo con la massima diligenza, a non lasciarlo incustodito nei locali scolastici accessibili agli alunni e a preservarlo da danni strutturali</w:t>
      </w:r>
    </w:p>
    <w:p w14:paraId="7B119BDD" w14:textId="77777777" w:rsidR="00844255" w:rsidRDefault="00844255" w:rsidP="00FC1A6F">
      <w:pPr>
        <w:pStyle w:val="Normale3"/>
        <w:widowControl/>
        <w:numPr>
          <w:ilvl w:val="0"/>
          <w:numId w:val="1"/>
        </w:numPr>
        <w:ind w:left="709"/>
        <w:jc w:val="both"/>
      </w:pPr>
      <w:r w:rsidRPr="00FC1A6F">
        <w:rPr>
          <w:b/>
        </w:rPr>
        <w:t>Sicurezza dei Dati (GDPR)</w:t>
      </w:r>
      <w:r>
        <w:t xml:space="preserve"> : Trattandosi di un dispositivo utilizzato per la gestione di dati personali e sensibili degli alunni (voti, note, documenti d’esame), le credenziali di accesso al PC e al Registro Elettronico devono rimanere strettamente personali e non memorizzate nel browser in modalità pubblica</w:t>
      </w:r>
    </w:p>
    <w:p w14:paraId="6D956099" w14:textId="77777777" w:rsidR="00844255" w:rsidRDefault="00844255" w:rsidP="00FC1A6F">
      <w:pPr>
        <w:pStyle w:val="Normale3"/>
        <w:widowControl/>
        <w:numPr>
          <w:ilvl w:val="0"/>
          <w:numId w:val="1"/>
        </w:numPr>
        <w:ind w:left="709"/>
        <w:jc w:val="both"/>
      </w:pPr>
      <w:r w:rsidRPr="00FC1A6F">
        <w:rPr>
          <w:b/>
        </w:rPr>
        <w:t>Uso corretto del Software</w:t>
      </w:r>
      <w:r>
        <w:t xml:space="preserve"> : E’ vietato installare software, estensioni o applicazioni non autorizzate dal team digitale/IT della scuola o che possano violare le licenze d’Istituto</w:t>
      </w:r>
    </w:p>
    <w:p w14:paraId="16A7BC67" w14:textId="77777777" w:rsidR="00844255" w:rsidRDefault="00844255" w:rsidP="00FC1A6F">
      <w:pPr>
        <w:pStyle w:val="Normale3"/>
        <w:widowControl/>
        <w:ind w:left="709"/>
        <w:jc w:val="both"/>
      </w:pPr>
    </w:p>
    <w:p w14:paraId="3BF387C5" w14:textId="77777777" w:rsidR="00844255" w:rsidRDefault="00844255" w:rsidP="00844255">
      <w:pPr>
        <w:pStyle w:val="Normale3"/>
        <w:widowControl/>
        <w:ind w:left="1003"/>
        <w:jc w:val="both"/>
      </w:pPr>
    </w:p>
    <w:p w14:paraId="08AC6DEE" w14:textId="77777777" w:rsidR="00FC1A6F" w:rsidRDefault="00FC1A6F" w:rsidP="00844255">
      <w:pPr>
        <w:pStyle w:val="Normale3"/>
        <w:widowControl/>
        <w:ind w:left="1003"/>
        <w:jc w:val="both"/>
      </w:pPr>
    </w:p>
    <w:p w14:paraId="5A020360" w14:textId="77777777" w:rsidR="00FC1A6F" w:rsidRDefault="00FC1A6F" w:rsidP="00844255">
      <w:pPr>
        <w:pStyle w:val="Normale3"/>
        <w:widowControl/>
        <w:ind w:left="1003"/>
        <w:jc w:val="both"/>
      </w:pPr>
    </w:p>
    <w:p w14:paraId="1A485165" w14:textId="77777777" w:rsidR="00FC1A6F" w:rsidRDefault="00FC1A6F" w:rsidP="00844255">
      <w:pPr>
        <w:pStyle w:val="Normale3"/>
        <w:widowControl/>
        <w:ind w:left="1003"/>
        <w:jc w:val="both"/>
      </w:pPr>
    </w:p>
    <w:p w14:paraId="63674929" w14:textId="77777777" w:rsidR="00844255" w:rsidRPr="00844255" w:rsidRDefault="00844255" w:rsidP="00844255">
      <w:pPr>
        <w:pStyle w:val="Normale3"/>
        <w:widowControl/>
        <w:ind w:left="1003"/>
        <w:jc w:val="both"/>
      </w:pPr>
    </w:p>
    <w:p w14:paraId="0C6E8FF3" w14:textId="77777777" w:rsidR="00844255" w:rsidRDefault="00844255" w:rsidP="00844255">
      <w:pPr>
        <w:pStyle w:val="Normale3"/>
        <w:widowControl/>
        <w:ind w:left="283"/>
        <w:jc w:val="both"/>
        <w:rPr>
          <w:sz w:val="28"/>
          <w:szCs w:val="28"/>
        </w:rPr>
      </w:pPr>
    </w:p>
    <w:p w14:paraId="08951FE4" w14:textId="77777777" w:rsidR="00844255" w:rsidRDefault="00FC1A6F" w:rsidP="00FC1A6F">
      <w:pPr>
        <w:pStyle w:val="Normale3"/>
        <w:widowControl/>
        <w:numPr>
          <w:ilvl w:val="0"/>
          <w:numId w:val="1"/>
        </w:numPr>
        <w:jc w:val="both"/>
      </w:pPr>
      <w:r w:rsidRPr="00FC1A6F">
        <w:rPr>
          <w:b/>
        </w:rPr>
        <w:t xml:space="preserve">Riconsegna </w:t>
      </w:r>
      <w:r>
        <w:t>: il bene dovrà essere riconsegnato integro, comprensivo di tutti gli accessori ricevuti, al termine dell’anno scolastico o su esplicita richiesta del Dirigente Scolastico</w:t>
      </w:r>
    </w:p>
    <w:p w14:paraId="5BF533A9" w14:textId="77777777" w:rsidR="00FC1A6F" w:rsidRDefault="00FC1A6F" w:rsidP="00FC1A6F">
      <w:pPr>
        <w:pStyle w:val="Normale3"/>
        <w:widowControl/>
        <w:numPr>
          <w:ilvl w:val="0"/>
          <w:numId w:val="1"/>
        </w:numPr>
        <w:jc w:val="both"/>
      </w:pPr>
      <w:r w:rsidRPr="00FC1A6F">
        <w:rPr>
          <w:b/>
        </w:rPr>
        <w:t>Guasti, furto o smarrimento</w:t>
      </w:r>
      <w:r>
        <w:t xml:space="preserve"> : qualsiasi anomalia tecnica va segnalata tempestivamente mediante comunicazione email all’indirizzo dell’Istituto</w:t>
      </w:r>
    </w:p>
    <w:p w14:paraId="68CBBF52" w14:textId="77777777" w:rsidR="00FC1A6F" w:rsidRDefault="00FC1A6F" w:rsidP="00FC1A6F">
      <w:pPr>
        <w:pStyle w:val="Normale3"/>
        <w:widowControl/>
        <w:jc w:val="both"/>
      </w:pPr>
    </w:p>
    <w:p w14:paraId="6B77A053" w14:textId="77777777" w:rsidR="00FC1A6F" w:rsidRDefault="00FC1A6F" w:rsidP="00FC1A6F">
      <w:pPr>
        <w:pStyle w:val="Normale3"/>
        <w:widowControl/>
        <w:jc w:val="both"/>
      </w:pPr>
    </w:p>
    <w:p w14:paraId="674E93CD" w14:textId="77777777" w:rsidR="00FC1A6F" w:rsidRDefault="00FC1A6F" w:rsidP="00FC1A6F">
      <w:pPr>
        <w:pStyle w:val="Normale3"/>
        <w:widowControl/>
        <w:ind w:left="993"/>
        <w:jc w:val="both"/>
      </w:pPr>
      <w:r>
        <w:t>Eboli, lì ____________________</w:t>
      </w:r>
    </w:p>
    <w:p w14:paraId="4C88FEDB" w14:textId="77777777" w:rsidR="00FC1A6F" w:rsidRDefault="00FC1A6F" w:rsidP="00FC1A6F">
      <w:pPr>
        <w:pStyle w:val="Normale3"/>
        <w:widowControl/>
        <w:ind w:left="993"/>
        <w:jc w:val="both"/>
      </w:pPr>
    </w:p>
    <w:p w14:paraId="3EA5FA2A" w14:textId="77777777" w:rsidR="00FC1A6F" w:rsidRDefault="00FC1A6F" w:rsidP="00FC1A6F">
      <w:pPr>
        <w:pStyle w:val="Normale3"/>
        <w:widowControl/>
        <w:ind w:left="993"/>
        <w:jc w:val="both"/>
      </w:pPr>
      <w:r>
        <w:t xml:space="preserve">Per Presa in carico e accettazione : </w:t>
      </w:r>
    </w:p>
    <w:p w14:paraId="007AF899" w14:textId="77777777" w:rsidR="00FC1A6F" w:rsidRDefault="00FC1A6F" w:rsidP="00FC1A6F">
      <w:pPr>
        <w:pStyle w:val="Normale3"/>
        <w:widowControl/>
        <w:ind w:left="993"/>
        <w:jc w:val="both"/>
      </w:pPr>
    </w:p>
    <w:p w14:paraId="089FC92C" w14:textId="77777777" w:rsidR="00FC1A6F" w:rsidRDefault="00FC1A6F" w:rsidP="00FC1A6F">
      <w:pPr>
        <w:pStyle w:val="Normale3"/>
        <w:widowControl/>
        <w:ind w:left="993"/>
        <w:jc w:val="both"/>
      </w:pPr>
      <w:r>
        <w:t>Il Docente Coordinatore</w:t>
      </w:r>
      <w:r>
        <w:tab/>
      </w:r>
      <w:r>
        <w:tab/>
        <w:t>_________________________________________</w:t>
      </w:r>
    </w:p>
    <w:p w14:paraId="74F54A50" w14:textId="77777777" w:rsidR="00FC1A6F" w:rsidRDefault="00FC1A6F" w:rsidP="00FC1A6F">
      <w:pPr>
        <w:pStyle w:val="Normale3"/>
        <w:widowControl/>
        <w:ind w:left="993"/>
        <w:jc w:val="both"/>
      </w:pPr>
    </w:p>
    <w:p w14:paraId="0130E6A6" w14:textId="77777777" w:rsidR="00FC1A6F" w:rsidRPr="00FC1A6F" w:rsidRDefault="00FC1A6F" w:rsidP="00FC1A6F">
      <w:pPr>
        <w:pStyle w:val="Normale3"/>
        <w:widowControl/>
        <w:ind w:left="993"/>
        <w:jc w:val="both"/>
      </w:pPr>
    </w:p>
    <w:p w14:paraId="4C0D28AC" w14:textId="77777777" w:rsidR="00B10EB4" w:rsidRPr="00FC1A6F" w:rsidRDefault="00FC1A6F" w:rsidP="00FC1A6F">
      <w:pPr>
        <w:pStyle w:val="Normale3"/>
        <w:widowControl/>
        <w:ind w:left="993"/>
        <w:jc w:val="both"/>
      </w:pPr>
      <w:r>
        <w:t xml:space="preserve">Per l’Istituto Comprensivo : </w:t>
      </w:r>
      <w:bookmarkStart w:id="1" w:name="_heading=h.ttsdku1fiywh" w:colFirst="0" w:colLast="0"/>
      <w:bookmarkEnd w:id="1"/>
      <w:r>
        <w:tab/>
      </w:r>
      <w:r>
        <w:tab/>
      </w:r>
      <w:r>
        <w:tab/>
      </w:r>
      <w:r w:rsidR="00E90670">
        <w:t>Il Dirigente Scolastico</w:t>
      </w:r>
    </w:p>
    <w:p w14:paraId="2FDE3B6F" w14:textId="77777777" w:rsidR="00B10EB4" w:rsidRDefault="00FC1A6F" w:rsidP="0013670D">
      <w:pPr>
        <w:pStyle w:val="Titolo1"/>
        <w:widowControl/>
        <w:spacing w:before="0"/>
        <w:ind w:left="0"/>
        <w:jc w:val="center"/>
        <w:rPr>
          <w:b w:val="0"/>
          <w:bCs w:val="0"/>
          <w:sz w:val="22"/>
          <w:szCs w:val="22"/>
        </w:rPr>
      </w:pPr>
      <w:bookmarkStart w:id="2" w:name="_heading=h.vacv8itxvucp" w:colFirst="0" w:colLast="0"/>
      <w:bookmarkEnd w:id="2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90670">
        <w:rPr>
          <w:sz w:val="22"/>
          <w:szCs w:val="22"/>
        </w:rPr>
        <w:t>Prof.ssa Mariateresa Di Guglielmo</w:t>
      </w:r>
    </w:p>
    <w:p w14:paraId="7B9AD44F" w14:textId="77777777" w:rsidR="00B10EB4" w:rsidRDefault="00E90670" w:rsidP="0013670D">
      <w:pPr>
        <w:pStyle w:val="Titolo1"/>
        <w:widowControl/>
        <w:spacing w:before="0"/>
        <w:ind w:left="0"/>
        <w:jc w:val="center"/>
        <w:rPr>
          <w:rFonts w:ascii="Arial" w:eastAsia="Arial" w:hAnsi="Arial" w:cs="Arial"/>
          <w:color w:val="222222"/>
          <w:sz w:val="30"/>
          <w:szCs w:val="30"/>
        </w:rPr>
      </w:pPr>
      <w:bookmarkStart w:id="3" w:name="_heading=h.vumxs6yrhwpw" w:colFirst="0" w:colLast="0"/>
      <w:bookmarkEnd w:id="3"/>
      <w:r>
        <w:rPr>
          <w:b w:val="0"/>
          <w:bCs w:val="0"/>
          <w:sz w:val="22"/>
          <w:szCs w:val="22"/>
        </w:rPr>
        <w:t>(Documento firmato digitalmente ai sensi del c.d. Codice dell’Amministrazione Digitale e normativa connessa)</w:t>
      </w:r>
      <w:r>
        <w:rPr>
          <w:rFonts w:ascii="Arial" w:eastAsia="Arial" w:hAnsi="Arial" w:cs="Arial"/>
          <w:color w:val="222222"/>
          <w:sz w:val="30"/>
          <w:szCs w:val="30"/>
        </w:rPr>
        <w:br/>
      </w:r>
    </w:p>
    <w:p w14:paraId="7DCFC35F" w14:textId="77777777" w:rsidR="00B10EB4" w:rsidRDefault="00E90670">
      <w:pPr>
        <w:pStyle w:val="Normale3"/>
        <w:spacing w:before="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 </w:t>
      </w:r>
    </w:p>
    <w:p w14:paraId="26870A46" w14:textId="77777777" w:rsidR="00B10EB4" w:rsidRDefault="00B10EB4">
      <w:pPr>
        <w:pStyle w:val="Normale3"/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222222"/>
          <w:highlight w:val="white"/>
        </w:rPr>
      </w:pPr>
    </w:p>
    <w:sectPr w:rsidR="00B10EB4" w:rsidSect="00B10EB4">
      <w:pgSz w:w="11920" w:h="16840"/>
      <w:pgMar w:top="1680" w:right="1427" w:bottom="280" w:left="425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9D012465-4BBE-4E02-B83A-4DD31107784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ECF3468C-6FE7-40E7-B848-948E247D6E12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B9CD8FCC-5D1B-4D80-AAD7-EE541F5E86D9}"/>
    <w:embedBold r:id="rId4" w:fontKey="{835506F0-3DE5-405B-9448-4636B7AAFEB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0A64C9C6-34F4-4759-A4F8-DBC9268A40B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66ED4"/>
    <w:multiLevelType w:val="hybridMultilevel"/>
    <w:tmpl w:val="774E5866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7"/>
  <w:embedTrueTypeFonts/>
  <w:proofState w:spelling="clean"/>
  <w:defaultTabStop w:val="720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EB4"/>
    <w:rsid w:val="0013670D"/>
    <w:rsid w:val="00335997"/>
    <w:rsid w:val="004477A8"/>
    <w:rsid w:val="006512D1"/>
    <w:rsid w:val="00844255"/>
    <w:rsid w:val="009074E7"/>
    <w:rsid w:val="00984557"/>
    <w:rsid w:val="00B10EB4"/>
    <w:rsid w:val="00DA108F"/>
    <w:rsid w:val="00E90670"/>
    <w:rsid w:val="00FC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54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12D1"/>
  </w:style>
  <w:style w:type="paragraph" w:styleId="Titolo1">
    <w:name w:val="heading 1"/>
    <w:basedOn w:val="Normale1"/>
    <w:next w:val="Normale1"/>
    <w:rsid w:val="00B10EB4"/>
    <w:pPr>
      <w:spacing w:before="1"/>
      <w:ind w:left="708"/>
      <w:jc w:val="both"/>
      <w:outlineLvl w:val="0"/>
    </w:pPr>
    <w:rPr>
      <w:b/>
      <w:bCs/>
      <w:sz w:val="26"/>
      <w:szCs w:val="26"/>
    </w:rPr>
  </w:style>
  <w:style w:type="paragraph" w:styleId="Titolo2">
    <w:name w:val="heading 2"/>
    <w:basedOn w:val="Normale1"/>
    <w:next w:val="Normale1"/>
    <w:rsid w:val="00B10EB4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1"/>
    <w:next w:val="Normale1"/>
    <w:rsid w:val="00B10EB4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rsid w:val="00B10EB4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rsid w:val="00B10EB4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1"/>
    <w:next w:val="Normale1"/>
    <w:rsid w:val="00B10EB4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B10EB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B10EB4"/>
  </w:style>
  <w:style w:type="paragraph" w:styleId="Titolo">
    <w:name w:val="Title"/>
    <w:basedOn w:val="Normale1"/>
    <w:next w:val="Normale1"/>
    <w:rsid w:val="00B10EB4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rsid w:val="00B10EB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2">
    <w:name w:val="Normale2"/>
    <w:rsid w:val="00B10EB4"/>
  </w:style>
  <w:style w:type="table" w:customStyle="1" w:styleId="TableNormal1">
    <w:name w:val="TableNormal"/>
    <w:rsid w:val="00B10EB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3">
    <w:name w:val="Normale3"/>
    <w:rsid w:val="00B10EB4"/>
  </w:style>
  <w:style w:type="table" w:customStyle="1" w:styleId="TableNormal2">
    <w:name w:val="Table Normal"/>
    <w:uiPriority w:val="2"/>
    <w:semiHidden/>
    <w:unhideWhenUsed/>
    <w:qFormat/>
    <w:rsid w:val="00B10E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B10EB4"/>
    <w:rPr>
      <w:sz w:val="26"/>
      <w:szCs w:val="26"/>
    </w:rPr>
  </w:style>
  <w:style w:type="paragraph" w:styleId="Paragrafoelenco">
    <w:name w:val="List Paragraph"/>
    <w:uiPriority w:val="1"/>
    <w:qFormat/>
    <w:rsid w:val="00B10EB4"/>
  </w:style>
  <w:style w:type="paragraph" w:customStyle="1" w:styleId="TableParagraph">
    <w:name w:val="Table Paragraph"/>
    <w:uiPriority w:val="1"/>
    <w:qFormat/>
    <w:rsid w:val="00B10EB4"/>
    <w:rPr>
      <w:rFonts w:ascii="Arial" w:eastAsia="Arial" w:hAnsi="Arial" w:cs="Arial"/>
    </w:rPr>
  </w:style>
  <w:style w:type="paragraph" w:styleId="Testofumetto">
    <w:name w:val="Balloon Text"/>
    <w:link w:val="TestofumettoCarattere"/>
    <w:uiPriority w:val="99"/>
    <w:semiHidden/>
    <w:unhideWhenUsed/>
    <w:rsid w:val="00B7120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208"/>
    <w:rPr>
      <w:rFonts w:ascii="Tahoma" w:eastAsia="Times New Roman" w:hAnsi="Tahoma" w:cs="Tahoma"/>
      <w:sz w:val="16"/>
      <w:szCs w:val="16"/>
      <w:lang w:val="it-IT"/>
    </w:rPr>
  </w:style>
  <w:style w:type="paragraph" w:customStyle="1" w:styleId="Default">
    <w:name w:val="Default"/>
    <w:rsid w:val="00522ADB"/>
    <w:pPr>
      <w:widowControl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5C6733"/>
    <w:pPr>
      <w:widowControl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2"/>
    <w:rsid w:val="00B10EB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2"/>
    <w:rsid w:val="00B10EB4"/>
    <w:pPr>
      <w:widowControl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2"/>
    <w:rsid w:val="00B10EB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3"/>
    <w:next w:val="Normale3"/>
    <w:rsid w:val="00B10EB4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2"/>
    <w:rsid w:val="00B10EB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12D1"/>
  </w:style>
  <w:style w:type="paragraph" w:styleId="Titolo1">
    <w:name w:val="heading 1"/>
    <w:basedOn w:val="Normale1"/>
    <w:next w:val="Normale1"/>
    <w:rsid w:val="00B10EB4"/>
    <w:pPr>
      <w:spacing w:before="1"/>
      <w:ind w:left="708"/>
      <w:jc w:val="both"/>
      <w:outlineLvl w:val="0"/>
    </w:pPr>
    <w:rPr>
      <w:b/>
      <w:bCs/>
      <w:sz w:val="26"/>
      <w:szCs w:val="26"/>
    </w:rPr>
  </w:style>
  <w:style w:type="paragraph" w:styleId="Titolo2">
    <w:name w:val="heading 2"/>
    <w:basedOn w:val="Normale1"/>
    <w:next w:val="Normale1"/>
    <w:rsid w:val="00B10EB4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1"/>
    <w:next w:val="Normale1"/>
    <w:rsid w:val="00B10EB4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rsid w:val="00B10EB4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rsid w:val="00B10EB4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1"/>
    <w:next w:val="Normale1"/>
    <w:rsid w:val="00B10EB4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B10EB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B10EB4"/>
  </w:style>
  <w:style w:type="paragraph" w:styleId="Titolo">
    <w:name w:val="Title"/>
    <w:basedOn w:val="Normale1"/>
    <w:next w:val="Normale1"/>
    <w:rsid w:val="00B10EB4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rsid w:val="00B10EB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2">
    <w:name w:val="Normale2"/>
    <w:rsid w:val="00B10EB4"/>
  </w:style>
  <w:style w:type="table" w:customStyle="1" w:styleId="TableNormal1">
    <w:name w:val="TableNormal"/>
    <w:rsid w:val="00B10EB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3">
    <w:name w:val="Normale3"/>
    <w:rsid w:val="00B10EB4"/>
  </w:style>
  <w:style w:type="table" w:customStyle="1" w:styleId="TableNormal2">
    <w:name w:val="Table Normal"/>
    <w:uiPriority w:val="2"/>
    <w:semiHidden/>
    <w:unhideWhenUsed/>
    <w:qFormat/>
    <w:rsid w:val="00B10E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B10EB4"/>
    <w:rPr>
      <w:sz w:val="26"/>
      <w:szCs w:val="26"/>
    </w:rPr>
  </w:style>
  <w:style w:type="paragraph" w:styleId="Paragrafoelenco">
    <w:name w:val="List Paragraph"/>
    <w:uiPriority w:val="1"/>
    <w:qFormat/>
    <w:rsid w:val="00B10EB4"/>
  </w:style>
  <w:style w:type="paragraph" w:customStyle="1" w:styleId="TableParagraph">
    <w:name w:val="Table Paragraph"/>
    <w:uiPriority w:val="1"/>
    <w:qFormat/>
    <w:rsid w:val="00B10EB4"/>
    <w:rPr>
      <w:rFonts w:ascii="Arial" w:eastAsia="Arial" w:hAnsi="Arial" w:cs="Arial"/>
    </w:rPr>
  </w:style>
  <w:style w:type="paragraph" w:styleId="Testofumetto">
    <w:name w:val="Balloon Text"/>
    <w:link w:val="TestofumettoCarattere"/>
    <w:uiPriority w:val="99"/>
    <w:semiHidden/>
    <w:unhideWhenUsed/>
    <w:rsid w:val="00B7120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208"/>
    <w:rPr>
      <w:rFonts w:ascii="Tahoma" w:eastAsia="Times New Roman" w:hAnsi="Tahoma" w:cs="Tahoma"/>
      <w:sz w:val="16"/>
      <w:szCs w:val="16"/>
      <w:lang w:val="it-IT"/>
    </w:rPr>
  </w:style>
  <w:style w:type="paragraph" w:customStyle="1" w:styleId="Default">
    <w:name w:val="Default"/>
    <w:rsid w:val="00522ADB"/>
    <w:pPr>
      <w:widowControl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5C6733"/>
    <w:pPr>
      <w:widowControl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2"/>
    <w:rsid w:val="00B10EB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2"/>
    <w:rsid w:val="00B10EB4"/>
    <w:pPr>
      <w:widowControl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2"/>
    <w:rsid w:val="00B10EB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3"/>
    <w:next w:val="Normale3"/>
    <w:rsid w:val="00B10EB4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2"/>
    <w:rsid w:val="00B10EB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x3BQdPFaVLKvCbxDk+JSDeBixQ==">CgMxLjAyDmgua3RkZ2t6eGRvdDdxMg5oLnR0c2RrdTFmaXl3aDIOaC52YWN2OGl0eHZ1Y3AyDmgudnVteHM2eXJod3B3OAByITFISm9xek42RlRMQWVQX1hicGZibW1EZnA0S0ZwVzRIXw==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</dc:creator>
  <cp:lastModifiedBy>Utente</cp:lastModifiedBy>
  <cp:revision>2</cp:revision>
  <dcterms:created xsi:type="dcterms:W3CDTF">2026-09-15T19:28:00Z</dcterms:created>
  <dcterms:modified xsi:type="dcterms:W3CDTF">2026-09-15T19:28:00Z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LastSaved">
    <vt:filetime>2026-08-21T00:00:00Z</vt:filetime>
  </property>
  <property fmtid="{D5CDD505-2E9C-101B-9397-08002B2CF9AE}" pid="5" name="Producer">
    <vt:lpwstr>Skia/PDF m141 Google Docs Renderer; modified using iText® 5.5.13.3 ©2000-2022 iText Group NV (AGPL-version)</vt:lpwstr>
  </property>
</Properties>
</file>